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E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附件1：</w:t>
      </w:r>
    </w:p>
    <w:p w14:paraId="28E824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40" w:firstLineChars="9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报名回执表</w:t>
      </w:r>
    </w:p>
    <w:p w14:paraId="0DB813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经研究，我单位决定选派下列同志参加学习</w:t>
      </w:r>
    </w:p>
    <w:tbl>
      <w:tblPr>
        <w:tblStyle w:val="2"/>
        <w:tblW w:w="8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977"/>
        <w:gridCol w:w="1728"/>
        <w:gridCol w:w="2205"/>
        <w:gridCol w:w="2700"/>
      </w:tblGrid>
      <w:tr w14:paraId="1845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361F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en-GB"/>
              </w:rPr>
              <w:t xml:space="preserve">单位名称：                                 </w:t>
            </w:r>
          </w:p>
        </w:tc>
      </w:tr>
      <w:tr w14:paraId="276D7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8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306B">
            <w:pPr>
              <w:spacing w:before="100" w:beforeAutospacing="1" w:after="100" w:afterAutospacing="1" w:line="5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单位地址：</w:t>
            </w:r>
          </w:p>
        </w:tc>
      </w:tr>
      <w:tr w14:paraId="62163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41E7">
            <w:pPr>
              <w:widowControl/>
              <w:spacing w:before="100" w:beforeAutospacing="1" w:after="100" w:afterAutospacing="1"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联系人：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D127">
            <w:pPr>
              <w:keepNext/>
              <w:widowControl/>
              <w:spacing w:before="100" w:beforeAutospacing="1" w:after="100" w:afterAutospacing="1" w:line="500" w:lineRule="exact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联系电话：</w:t>
            </w:r>
          </w:p>
        </w:tc>
      </w:tr>
      <w:tr w14:paraId="4113C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BE67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单位传真：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EBDA">
            <w:pPr>
              <w:widowControl/>
              <w:spacing w:before="100" w:beforeAutospacing="1" w:after="100" w:afterAutospacing="1" w:line="500" w:lineRule="exact"/>
              <w:ind w:firstLine="28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邮   编：</w:t>
            </w:r>
          </w:p>
        </w:tc>
      </w:tr>
      <w:tr w14:paraId="32EE6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4FBE">
            <w:pPr>
              <w:widowControl/>
              <w:spacing w:before="100" w:beforeAutospacing="1" w:after="100" w:afterAutospacing="1" w:line="500" w:lineRule="exac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1D84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88C6">
            <w:pPr>
              <w:widowControl/>
              <w:spacing w:before="100" w:beforeAutospacing="1" w:after="100" w:afterAutospacing="1" w:line="500" w:lineRule="exac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D028">
            <w:pPr>
              <w:widowControl/>
              <w:spacing w:before="100" w:beforeAutospacing="1" w:after="100" w:afterAutospacing="1"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6CE0">
            <w:pPr>
              <w:widowControl/>
              <w:spacing w:before="100" w:beforeAutospacing="1" w:after="100" w:afterAutospacing="1" w:line="500" w:lineRule="exact"/>
              <w:ind w:firstLine="2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（供发课件）</w:t>
            </w:r>
          </w:p>
        </w:tc>
      </w:tr>
      <w:tr w14:paraId="4DBF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38B4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8C5E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ADA79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2F05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0997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08BCC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D196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BF2C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6BFB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C935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F8005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179F2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B2A1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17F9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96AD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21D5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D50F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D7B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F48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3FEC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C144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A86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4AF3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0C4D0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E791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E336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19B2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F384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9FEF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3F3F0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DEE8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您希望增加的学习内容：</w:t>
            </w:r>
          </w:p>
        </w:tc>
      </w:tr>
      <w:tr w14:paraId="34F36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8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开票信息：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专票（ ） 普票（ ） 培训费（ ）会务费（ ）</w:t>
            </w:r>
          </w:p>
          <w:p w14:paraId="53F9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单位名称：</w:t>
            </w:r>
          </w:p>
          <w:p w14:paraId="70EA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纳税人识别号：</w:t>
            </w:r>
          </w:p>
          <w:p w14:paraId="5CCE3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地址、电话：</w:t>
            </w:r>
          </w:p>
          <w:p w14:paraId="79F9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开户银行、账号：</w:t>
            </w:r>
          </w:p>
          <w:p w14:paraId="31A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邮寄地址、收件人、电话：</w:t>
            </w:r>
          </w:p>
        </w:tc>
      </w:tr>
      <w:tr w14:paraId="7C22A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培训期间需要重点关注的问题</w:t>
            </w:r>
          </w:p>
        </w:tc>
        <w:tc>
          <w:tcPr>
            <w:tcW w:w="7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34656697">
      <w:pPr>
        <w:spacing w:line="400" w:lineRule="exact"/>
        <w:ind w:firstLine="280" w:firstLineChars="1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联系人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王元华  15234079040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陈宇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8515115869</w:t>
      </w:r>
    </w:p>
    <w:p w14:paraId="43E1FF30">
      <w:pPr>
        <w:spacing w:line="400" w:lineRule="exact"/>
        <w:ind w:firstLine="280" w:firstLineChars="100"/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邮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箱：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153923953@qq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.com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TVjNTY0NmU2OTRmNTk1OTg5ZDNjNzYyYTYxYTMifQ=="/>
  </w:docVars>
  <w:rsids>
    <w:rsidRoot w:val="60550517"/>
    <w:rsid w:val="605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2024-09-18T09:34:00Z</dcterms:created>
  <dc:creator>xiaoxueer</dc:creator>
  <cp:lastModifiedBy>xiaoxueer</cp:lastModifiedBy>
  <dcterms:modified xsi:type="dcterms:W3CDTF">2024-09-18T09:34:32Z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07C2A679193F4F3987B7460F8AC910CE_11</vt:lpwstr>
  </property>
</Properties>
</file>